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4F0E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>HEBERGEMENTS LA ROCHELLE</w:t>
      </w:r>
    </w:p>
    <w:p w14:paraId="531A9524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Symbol" w:hAnsi="Symbol" w:cs="Symbol"/>
          <w:color w:val="000000"/>
          <w:kern w:val="0"/>
          <w:sz w:val="24"/>
          <w:szCs w:val="24"/>
        </w:rPr>
        <w:t xml:space="preserve">·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AUBERGES DE JEUNESSE :</w:t>
      </w:r>
    </w:p>
    <w:p w14:paraId="3DD863BD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Avenue des Minimes – BP 63045 – 17031 LA ROCHELLE Cedex 01</w:t>
      </w:r>
    </w:p>
    <w:p w14:paraId="31772573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563C2"/>
          <w:kern w:val="0"/>
          <w:sz w:val="24"/>
          <w:szCs w:val="24"/>
        </w:rPr>
        <w:t xml:space="preserve">larochelle@aj17.fr </w:t>
      </w:r>
      <w:r>
        <w:rPr>
          <w:rFonts w:ascii="Calibri" w:hAnsi="Calibri" w:cs="Calibri"/>
          <w:color w:val="000000"/>
          <w:kern w:val="0"/>
          <w:sz w:val="24"/>
          <w:szCs w:val="24"/>
        </w:rPr>
        <w:t>– 05 46 44 43 11</w:t>
      </w:r>
    </w:p>
    <w:p w14:paraId="42E473CF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Central </w:t>
      </w:r>
      <w:proofErr w:type="spellStart"/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Hostel</w:t>
      </w:r>
      <w:proofErr w:type="spellEnd"/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kern w:val="0"/>
          <w:sz w:val="24"/>
          <w:szCs w:val="24"/>
        </w:rPr>
        <w:t>: 16, rue de l’Escale – 17000 LA ROCHELLE</w:t>
      </w:r>
    </w:p>
    <w:p w14:paraId="513BAD88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563C2"/>
          <w:kern w:val="0"/>
          <w:sz w:val="24"/>
          <w:szCs w:val="24"/>
        </w:rPr>
        <w:t xml:space="preserve">larochelle@centralhostel.fr </w:t>
      </w:r>
      <w:r>
        <w:rPr>
          <w:rFonts w:ascii="Calibri" w:hAnsi="Calibri" w:cs="Calibri"/>
          <w:color w:val="000000"/>
          <w:kern w:val="0"/>
          <w:sz w:val="24"/>
          <w:szCs w:val="24"/>
        </w:rPr>
        <w:t>– 05 79 87 02 75</w:t>
      </w:r>
    </w:p>
    <w:p w14:paraId="797D125E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Symbol" w:hAnsi="Symbol" w:cs="Symbol"/>
          <w:color w:val="000000"/>
          <w:kern w:val="0"/>
          <w:sz w:val="24"/>
          <w:szCs w:val="24"/>
        </w:rPr>
        <w:t xml:space="preserve">·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CAMPINGS :</w:t>
      </w:r>
    </w:p>
    <w:p w14:paraId="4E36A9CB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Camping Le Beaulieu : </w:t>
      </w:r>
      <w:r>
        <w:rPr>
          <w:rFonts w:ascii="Calibri" w:hAnsi="Calibri" w:cs="Calibri"/>
          <w:color w:val="000000"/>
          <w:kern w:val="0"/>
          <w:sz w:val="24"/>
          <w:szCs w:val="24"/>
        </w:rPr>
        <w:t>3, rue du Treuil Gras – 17 138 PUILBOREAU</w:t>
      </w:r>
    </w:p>
    <w:p w14:paraId="221C9E26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563C2"/>
          <w:kern w:val="0"/>
          <w:sz w:val="24"/>
          <w:szCs w:val="24"/>
        </w:rPr>
        <w:t xml:space="preserve">contact@camping-la-rochelle.com </w:t>
      </w:r>
      <w:r>
        <w:rPr>
          <w:rFonts w:ascii="Calibri" w:hAnsi="Calibri" w:cs="Calibri"/>
          <w:color w:val="000000"/>
          <w:kern w:val="0"/>
          <w:sz w:val="24"/>
          <w:szCs w:val="24"/>
        </w:rPr>
        <w:t>– 05 46 68 04 38</w:t>
      </w:r>
    </w:p>
    <w:p w14:paraId="3EEBE3A2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Au Petit Port de l’Houmeau : </w:t>
      </w:r>
      <w:r>
        <w:rPr>
          <w:rFonts w:ascii="Calibri" w:hAnsi="Calibri" w:cs="Calibri"/>
          <w:color w:val="000000"/>
          <w:kern w:val="0"/>
          <w:sz w:val="24"/>
          <w:szCs w:val="24"/>
        </w:rPr>
        <w:t>4, rue des Sartières – 17137 L’HOUMEAU</w:t>
      </w:r>
    </w:p>
    <w:p w14:paraId="7A8890CB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563C2"/>
          <w:kern w:val="0"/>
          <w:sz w:val="24"/>
          <w:szCs w:val="24"/>
        </w:rPr>
        <w:t xml:space="preserve">info@aupetitport.com </w:t>
      </w:r>
      <w:r>
        <w:rPr>
          <w:rFonts w:ascii="Calibri" w:hAnsi="Calibri" w:cs="Calibri"/>
          <w:color w:val="000000"/>
          <w:kern w:val="0"/>
          <w:sz w:val="24"/>
          <w:szCs w:val="24"/>
        </w:rPr>
        <w:t>– 05 46 50 90 82</w:t>
      </w:r>
    </w:p>
    <w:p w14:paraId="6427BEDE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Symbol" w:hAnsi="Symbol" w:cs="Symbol"/>
          <w:color w:val="000000"/>
          <w:kern w:val="0"/>
          <w:sz w:val="24"/>
          <w:szCs w:val="24"/>
        </w:rPr>
        <w:t xml:space="preserve">·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HOTELS :</w:t>
      </w:r>
    </w:p>
    <w:p w14:paraId="63D2460E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1</w:t>
      </w:r>
      <w:r>
        <w:rPr>
          <w:rFonts w:ascii="Calibri,Bold" w:hAnsi="Calibri,Bold" w:cs="Calibri,Bold"/>
          <w:b/>
          <w:bCs/>
          <w:color w:val="000000"/>
          <w:kern w:val="0"/>
          <w:sz w:val="16"/>
          <w:szCs w:val="16"/>
        </w:rPr>
        <w:t xml:space="preserve">ère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Classe Les Minimes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32, rue de la Scierie – 17033 LA ROCHELLE -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05 46 07 15 89</w:t>
      </w:r>
    </w:p>
    <w:p w14:paraId="14D66726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1</w:t>
      </w:r>
      <w:r>
        <w:rPr>
          <w:rFonts w:ascii="Calibri,Bold" w:hAnsi="Calibri,Bold" w:cs="Calibri,Bold"/>
          <w:b/>
          <w:bCs/>
          <w:color w:val="000000"/>
          <w:kern w:val="0"/>
          <w:sz w:val="16"/>
          <w:szCs w:val="16"/>
        </w:rPr>
        <w:t xml:space="preserve">ère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Classe Puilboreau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36, rue de la Belle Etoile – 17138 PUILBOREAU –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05 46 67 98 06</w:t>
      </w:r>
    </w:p>
    <w:p w14:paraId="003FCB0A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1</w:t>
      </w:r>
      <w:r>
        <w:rPr>
          <w:rFonts w:ascii="Calibri,Bold" w:hAnsi="Calibri,Bold" w:cs="Calibri,Bold"/>
          <w:b/>
          <w:bCs/>
          <w:color w:val="000000"/>
          <w:kern w:val="0"/>
          <w:sz w:val="16"/>
          <w:szCs w:val="16"/>
        </w:rPr>
        <w:t xml:space="preserve">ère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Classe Aytré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15, rue Gutenberg – 17440 AYTRE –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05 46 50 49 28</w:t>
      </w:r>
    </w:p>
    <w:p w14:paraId="2A5CF4E2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B&amp;B Puilboreau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84, rue du 18 juin – 17138 PUILBOREAU –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08 92 68 28 17</w:t>
      </w:r>
    </w:p>
    <w:p w14:paraId="4B2B490F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Kyriad Minimes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34, rue de la Scierie – 17033 LA ROCHELLE –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05 46 50 26 60</w:t>
      </w:r>
    </w:p>
    <w:p w14:paraId="569EAD33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Kyriad Aytré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25, rue Pascal – 17440 AYTRE –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05 46 44 28 28</w:t>
      </w:r>
    </w:p>
    <w:p w14:paraId="206754D2" w14:textId="77777777" w:rsidR="000D7EF9" w:rsidRDefault="000D7EF9" w:rsidP="000D7E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Brit Hôtel Confort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2, rond-point de la République – 17180 PERIGNY –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05 46 44 00 18</w:t>
      </w:r>
    </w:p>
    <w:p w14:paraId="764ECCB9" w14:textId="372DC738" w:rsidR="00EF7531" w:rsidRDefault="000D7EF9" w:rsidP="000D7EF9">
      <w:pP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proofErr w:type="spellStart"/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Alizéa</w:t>
      </w:r>
      <w:proofErr w:type="spellEnd"/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 :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207, avenue Jean Guiton – 17000 LA ROCHELLE –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07 83 61 18 00</w:t>
      </w:r>
    </w:p>
    <w:p w14:paraId="31E40323" w14:textId="77777777" w:rsidR="000D7EF9" w:rsidRDefault="000D7EF9" w:rsidP="000D7EF9">
      <w:pP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</w:p>
    <w:p w14:paraId="0DBA838F" w14:textId="15E5758B" w:rsidR="006D39F3" w:rsidRDefault="006D39F3" w:rsidP="000D7EF9">
      <w:pP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ANGOULINS La Rochelle Sud</w:t>
      </w:r>
    </w:p>
    <w:p w14:paraId="5F992B39" w14:textId="6607A27F" w:rsidR="000D7EF9" w:rsidRDefault="000D7EF9" w:rsidP="000D7EF9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1</w:t>
      </w:r>
      <w:r>
        <w:rPr>
          <w:rFonts w:ascii="Calibri,Bold" w:hAnsi="Calibri,Bold" w:cs="Calibri,Bold"/>
          <w:b/>
          <w:bCs/>
          <w:color w:val="000000"/>
          <w:kern w:val="0"/>
          <w:sz w:val="16"/>
          <w:szCs w:val="16"/>
        </w:rPr>
        <w:t xml:space="preserve">ère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Classe L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a Rochelle Sud - Angoulins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 : </w:t>
      </w:r>
      <w:proofErr w:type="spellStart"/>
      <w:r>
        <w:rPr>
          <w:rFonts w:ascii="Calibri" w:hAnsi="Calibri" w:cs="Calibri"/>
          <w:color w:val="000000"/>
          <w:kern w:val="0"/>
          <w:sz w:val="24"/>
          <w:szCs w:val="24"/>
        </w:rPr>
        <w:t>lieu dit</w:t>
      </w:r>
      <w:proofErr w:type="spell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les </w:t>
      </w:r>
      <w:proofErr w:type="spellStart"/>
      <w:r>
        <w:rPr>
          <w:rFonts w:ascii="Calibri" w:hAnsi="Calibri" w:cs="Calibri"/>
          <w:color w:val="000000"/>
          <w:kern w:val="0"/>
          <w:sz w:val="24"/>
          <w:szCs w:val="24"/>
        </w:rPr>
        <w:t>Cadelis</w:t>
      </w:r>
      <w:proofErr w:type="spellEnd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Est 17690 Angoulins-sur Mer </w:t>
      </w:r>
      <w:r w:rsidRPr="006D39F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05.46.56.85.98</w:t>
      </w:r>
    </w:p>
    <w:p w14:paraId="02685835" w14:textId="07136F17" w:rsidR="006D39F3" w:rsidRPr="006D39F3" w:rsidRDefault="006D39F3" w:rsidP="006D39F3">
      <w:r w:rsidRPr="006D39F3">
        <w:rPr>
          <w:b/>
          <w:bCs/>
        </w:rPr>
        <w:t>B&amp;</w:t>
      </w:r>
      <w:proofErr w:type="gramStart"/>
      <w:r w:rsidRPr="006D39F3">
        <w:rPr>
          <w:b/>
          <w:bCs/>
        </w:rPr>
        <w:t xml:space="preserve">B  </w:t>
      </w:r>
      <w:proofErr w:type="spellStart"/>
      <w:r w:rsidRPr="006D39F3">
        <w:rPr>
          <w:b/>
          <w:bCs/>
        </w:rPr>
        <w:t>Hotel</w:t>
      </w:r>
      <w:proofErr w:type="spellEnd"/>
      <w:proofErr w:type="gramEnd"/>
      <w:r w:rsidRPr="006D39F3">
        <w:rPr>
          <w:b/>
          <w:bCs/>
        </w:rPr>
        <w:t xml:space="preserve"> La Rochelle Sud Angoulins</w:t>
      </w:r>
      <w:r>
        <w:t xml:space="preserve"> :12 avenue des Fourneaux 17690 Angoulins-sur Mer </w:t>
      </w:r>
      <w:r w:rsidRPr="006D39F3">
        <w:rPr>
          <w:b/>
          <w:bCs/>
        </w:rPr>
        <w:t>08.92.78.80.47</w:t>
      </w:r>
    </w:p>
    <w:sectPr w:rsidR="006D39F3" w:rsidRPr="006D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F9"/>
    <w:rsid w:val="000D7EF9"/>
    <w:rsid w:val="006D39F3"/>
    <w:rsid w:val="00725522"/>
    <w:rsid w:val="00C94679"/>
    <w:rsid w:val="00EF7531"/>
    <w:rsid w:val="00F3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6D8E"/>
  <w15:chartTrackingRefBased/>
  <w15:docId w15:val="{A7DE5A12-FEF8-4392-BAB2-467B6011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7E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7E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7E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7E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7E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7E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7E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7E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7E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E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7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PIGEOT</dc:creator>
  <cp:keywords/>
  <dc:description/>
  <cp:lastModifiedBy>Ludovic PIGEOT</cp:lastModifiedBy>
  <cp:revision>1</cp:revision>
  <dcterms:created xsi:type="dcterms:W3CDTF">2026-01-12T09:16:00Z</dcterms:created>
  <dcterms:modified xsi:type="dcterms:W3CDTF">2026-01-12T09:33:00Z</dcterms:modified>
</cp:coreProperties>
</file>